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626FB" w14:textId="2A1EE81D" w:rsidR="005D611B" w:rsidRDefault="005839A2" w:rsidP="007D5A81">
      <w:pPr>
        <w:widowControl/>
        <w:jc w:val="center"/>
        <w:rPr>
          <w:rFonts w:ascii="华文中宋" w:eastAsia="华文中宋" w:hAnsi="华文中宋"/>
          <w:bCs/>
          <w:sz w:val="52"/>
          <w:szCs w:val="52"/>
        </w:rPr>
      </w:pPr>
      <w:bookmarkStart w:id="0" w:name="_GoBack"/>
      <w:r>
        <w:rPr>
          <w:rFonts w:ascii="华文中宋" w:eastAsia="华文中宋" w:hAnsi="华文中宋" w:hint="eastAsia"/>
          <w:bCs/>
          <w:sz w:val="52"/>
          <w:szCs w:val="52"/>
        </w:rPr>
        <w:t>中国仿真学会会士候选人提名表</w:t>
      </w:r>
    </w:p>
    <w:bookmarkEnd w:id="0"/>
    <w:p w14:paraId="62422DCB" w14:textId="77777777" w:rsidR="005D611B" w:rsidRDefault="005D611B">
      <w:pPr>
        <w:jc w:val="center"/>
        <w:rPr>
          <w:bCs/>
          <w:sz w:val="36"/>
          <w:szCs w:val="36"/>
        </w:rPr>
      </w:pPr>
    </w:p>
    <w:p w14:paraId="1FE3B0F2" w14:textId="77777777" w:rsidR="005D611B" w:rsidRDefault="005D611B">
      <w:pPr>
        <w:rPr>
          <w:bCs/>
        </w:rPr>
      </w:pPr>
    </w:p>
    <w:p w14:paraId="7D07F27A" w14:textId="77777777" w:rsidR="005D611B" w:rsidRDefault="005D611B">
      <w:pPr>
        <w:rPr>
          <w:bCs/>
        </w:rPr>
      </w:pPr>
    </w:p>
    <w:p w14:paraId="34EE25DC" w14:textId="77777777" w:rsidR="005D611B" w:rsidRDefault="005D611B">
      <w:pPr>
        <w:spacing w:line="0" w:lineRule="atLeast"/>
        <w:rPr>
          <w:rFonts w:ascii="黑体" w:eastAsia="黑体" w:hAnsi="宋体" w:cs="宋体-18030"/>
          <w:bCs/>
          <w:color w:val="000000"/>
          <w:sz w:val="32"/>
          <w:szCs w:val="32"/>
        </w:rPr>
      </w:pPr>
    </w:p>
    <w:p w14:paraId="2F2F465C" w14:textId="77777777" w:rsidR="005D611B" w:rsidRDefault="005839A2">
      <w:pPr>
        <w:spacing w:line="0" w:lineRule="atLeast"/>
        <w:ind w:firstLineChars="393" w:firstLine="1258"/>
        <w:rPr>
          <w:rFonts w:ascii="仿宋" w:eastAsia="仿宋" w:hAnsi="仿宋" w:cs="宋体-18030"/>
          <w:bCs/>
          <w:color w:val="000000"/>
          <w:sz w:val="32"/>
          <w:szCs w:val="32"/>
          <w:u w:val="single"/>
        </w:rPr>
      </w:pPr>
      <w:r>
        <w:rPr>
          <w:rFonts w:ascii="仿宋" w:eastAsia="仿宋" w:hAnsi="仿宋" w:cs="宋体-18030" w:hint="eastAsia"/>
          <w:bCs/>
          <w:color w:val="000000"/>
          <w:sz w:val="32"/>
          <w:szCs w:val="32"/>
        </w:rPr>
        <w:t>被提名人姓名：</w:t>
      </w:r>
      <w:r>
        <w:rPr>
          <w:rFonts w:ascii="仿宋" w:eastAsia="仿宋" w:hAnsi="仿宋" w:cs="宋体-18030" w:hint="eastAsia"/>
          <w:bCs/>
          <w:color w:val="000000"/>
          <w:sz w:val="32"/>
          <w:szCs w:val="32"/>
          <w:u w:val="single"/>
        </w:rPr>
        <w:t xml:space="preserve">                         </w:t>
      </w:r>
    </w:p>
    <w:p w14:paraId="43AAFE4E" w14:textId="77777777" w:rsidR="005D611B" w:rsidRDefault="005D611B">
      <w:pPr>
        <w:spacing w:line="0" w:lineRule="atLeast"/>
        <w:ind w:firstLineChars="393" w:firstLine="1258"/>
        <w:rPr>
          <w:rFonts w:ascii="仿宋" w:eastAsia="仿宋" w:hAnsi="仿宋" w:cs="宋体-18030"/>
          <w:bCs/>
          <w:color w:val="000000"/>
          <w:sz w:val="32"/>
          <w:szCs w:val="32"/>
        </w:rPr>
      </w:pPr>
    </w:p>
    <w:p w14:paraId="11EAC9BC" w14:textId="77777777" w:rsidR="005D611B" w:rsidRDefault="005D611B">
      <w:pPr>
        <w:spacing w:line="0" w:lineRule="atLeast"/>
        <w:ind w:firstLineChars="393" w:firstLine="1258"/>
        <w:rPr>
          <w:rFonts w:ascii="仿宋" w:eastAsia="仿宋" w:hAnsi="仿宋" w:cs="宋体-18030"/>
          <w:bCs/>
          <w:color w:val="000000"/>
          <w:sz w:val="32"/>
          <w:szCs w:val="32"/>
        </w:rPr>
      </w:pPr>
    </w:p>
    <w:p w14:paraId="7749EB23" w14:textId="77777777" w:rsidR="005D611B" w:rsidRDefault="005839A2">
      <w:pPr>
        <w:spacing w:line="0" w:lineRule="atLeast"/>
        <w:ind w:firstLineChars="393" w:firstLine="1258"/>
        <w:rPr>
          <w:rFonts w:ascii="仿宋" w:eastAsia="仿宋" w:hAnsi="仿宋" w:cs="宋体-18030"/>
          <w:bCs/>
          <w:color w:val="000000"/>
          <w:sz w:val="32"/>
          <w:szCs w:val="32"/>
          <w:u w:val="single"/>
        </w:rPr>
      </w:pPr>
      <w:r>
        <w:rPr>
          <w:rFonts w:ascii="仿宋" w:eastAsia="仿宋" w:hAnsi="仿宋" w:cs="宋体-18030" w:hint="eastAsia"/>
          <w:bCs/>
          <w:color w:val="000000"/>
          <w:sz w:val="32"/>
          <w:szCs w:val="32"/>
        </w:rPr>
        <w:t>被提名人工作单位（</w:t>
      </w:r>
      <w:r>
        <w:rPr>
          <w:rFonts w:ascii="仿宋" w:eastAsia="仿宋" w:hAnsi="仿宋" w:cs="宋体-18030" w:hint="eastAsia"/>
          <w:b/>
          <w:bCs/>
          <w:color w:val="000000"/>
          <w:sz w:val="32"/>
          <w:szCs w:val="32"/>
        </w:rPr>
        <w:t>盖章</w:t>
      </w:r>
      <w:r>
        <w:rPr>
          <w:rFonts w:ascii="仿宋" w:eastAsia="仿宋" w:hAnsi="仿宋" w:cs="宋体-18030" w:hint="eastAsia"/>
          <w:bCs/>
          <w:color w:val="000000"/>
          <w:sz w:val="32"/>
          <w:szCs w:val="32"/>
        </w:rPr>
        <w:t>）：</w:t>
      </w:r>
      <w:r>
        <w:rPr>
          <w:rFonts w:ascii="仿宋" w:eastAsia="仿宋" w:hAnsi="仿宋" w:cs="宋体-18030" w:hint="eastAsia"/>
          <w:bCs/>
          <w:color w:val="000000"/>
          <w:sz w:val="32"/>
          <w:szCs w:val="32"/>
          <w:u w:val="single"/>
        </w:rPr>
        <w:t xml:space="preserve">             </w:t>
      </w:r>
    </w:p>
    <w:p w14:paraId="69CEA69B" w14:textId="77777777" w:rsidR="005D611B" w:rsidRDefault="005D611B">
      <w:pPr>
        <w:spacing w:line="0" w:lineRule="atLeast"/>
        <w:ind w:firstLineChars="393" w:firstLine="1258"/>
        <w:rPr>
          <w:rFonts w:ascii="仿宋" w:eastAsia="仿宋" w:hAnsi="仿宋" w:cs="宋体-18030"/>
          <w:bCs/>
          <w:color w:val="000000"/>
          <w:sz w:val="32"/>
          <w:szCs w:val="32"/>
        </w:rPr>
      </w:pPr>
    </w:p>
    <w:p w14:paraId="37DA831E" w14:textId="77777777" w:rsidR="005D611B" w:rsidRDefault="005D611B">
      <w:pPr>
        <w:spacing w:line="0" w:lineRule="atLeast"/>
        <w:ind w:firstLineChars="393" w:firstLine="1258"/>
        <w:rPr>
          <w:rFonts w:ascii="仿宋" w:eastAsia="仿宋" w:hAnsi="仿宋" w:cs="宋体-18030"/>
          <w:bCs/>
          <w:color w:val="000000"/>
          <w:sz w:val="32"/>
          <w:szCs w:val="32"/>
        </w:rPr>
      </w:pPr>
    </w:p>
    <w:p w14:paraId="54E4E492" w14:textId="77777777" w:rsidR="005D611B" w:rsidRDefault="005839A2">
      <w:pPr>
        <w:spacing w:line="0" w:lineRule="atLeast"/>
        <w:ind w:firstLineChars="393" w:firstLine="1258"/>
        <w:rPr>
          <w:rFonts w:ascii="仿宋" w:eastAsia="仿宋" w:hAnsi="仿宋" w:cs="宋体-18030"/>
          <w:bCs/>
          <w:color w:val="000000"/>
          <w:sz w:val="32"/>
          <w:szCs w:val="32"/>
          <w:u w:val="single"/>
        </w:rPr>
      </w:pPr>
      <w:r>
        <w:rPr>
          <w:rFonts w:ascii="仿宋" w:eastAsia="仿宋" w:hAnsi="仿宋" w:cs="宋体-18030" w:hint="eastAsia"/>
          <w:bCs/>
          <w:color w:val="000000"/>
          <w:sz w:val="32"/>
          <w:szCs w:val="32"/>
        </w:rPr>
        <w:t>提名机构/提名人：</w:t>
      </w:r>
      <w:r>
        <w:rPr>
          <w:rFonts w:ascii="仿宋" w:eastAsia="仿宋" w:hAnsi="仿宋" w:cs="宋体-18030" w:hint="eastAsia"/>
          <w:bCs/>
          <w:color w:val="000000"/>
          <w:sz w:val="32"/>
          <w:szCs w:val="32"/>
          <w:u w:val="single"/>
        </w:rPr>
        <w:t xml:space="preserve">                      </w:t>
      </w:r>
    </w:p>
    <w:p w14:paraId="6C21AA99" w14:textId="77777777" w:rsidR="005D611B" w:rsidRDefault="005D611B">
      <w:pPr>
        <w:spacing w:line="0" w:lineRule="atLeast"/>
        <w:ind w:firstLineChars="393" w:firstLine="1258"/>
        <w:rPr>
          <w:rFonts w:ascii="仿宋" w:eastAsia="仿宋" w:hAnsi="仿宋" w:cs="宋体-18030"/>
          <w:bCs/>
          <w:color w:val="000000"/>
          <w:sz w:val="32"/>
          <w:szCs w:val="32"/>
        </w:rPr>
      </w:pPr>
    </w:p>
    <w:p w14:paraId="629AAF8F" w14:textId="77777777" w:rsidR="005D611B" w:rsidRDefault="005D611B">
      <w:pPr>
        <w:spacing w:line="0" w:lineRule="atLeast"/>
        <w:ind w:left="840" w:firstLine="420"/>
        <w:rPr>
          <w:rFonts w:ascii="仿宋" w:eastAsia="仿宋" w:hAnsi="仿宋" w:cs="宋体-18030"/>
          <w:bCs/>
          <w:color w:val="000000"/>
          <w:sz w:val="32"/>
          <w:szCs w:val="32"/>
        </w:rPr>
      </w:pPr>
    </w:p>
    <w:p w14:paraId="634DE414" w14:textId="77777777" w:rsidR="005D611B" w:rsidRDefault="005839A2">
      <w:pPr>
        <w:spacing w:line="0" w:lineRule="atLeast"/>
        <w:ind w:left="840" w:firstLine="420"/>
        <w:rPr>
          <w:rFonts w:ascii="仿宋" w:eastAsia="仿宋" w:hAnsi="仿宋" w:cs="宋体-18030"/>
          <w:bCs/>
          <w:color w:val="000000"/>
          <w:sz w:val="32"/>
          <w:szCs w:val="32"/>
        </w:rPr>
      </w:pPr>
      <w:r>
        <w:rPr>
          <w:rFonts w:ascii="仿宋" w:eastAsia="仿宋" w:hAnsi="仿宋" w:cs="宋体-18030" w:hint="eastAsia"/>
          <w:bCs/>
          <w:color w:val="000000"/>
          <w:sz w:val="32"/>
          <w:szCs w:val="32"/>
        </w:rPr>
        <w:t>填表日期：       年    月    日</w:t>
      </w:r>
    </w:p>
    <w:p w14:paraId="3E33B905" w14:textId="77777777" w:rsidR="005D611B" w:rsidRDefault="005D611B">
      <w:pPr>
        <w:spacing w:line="0" w:lineRule="atLeast"/>
        <w:rPr>
          <w:rFonts w:ascii="仿宋" w:eastAsia="仿宋" w:hAnsi="仿宋" w:cs="宋体-18030"/>
          <w:bCs/>
          <w:color w:val="000000"/>
          <w:sz w:val="28"/>
          <w:szCs w:val="28"/>
        </w:rPr>
      </w:pPr>
    </w:p>
    <w:p w14:paraId="614DC1EA" w14:textId="77777777" w:rsidR="005D611B" w:rsidRDefault="005839A2">
      <w:pPr>
        <w:spacing w:line="0" w:lineRule="atLeast"/>
        <w:rPr>
          <w:rFonts w:ascii="宋体" w:hAnsi="宋体" w:cs="宋体-18030"/>
          <w:bCs/>
          <w:sz w:val="28"/>
          <w:szCs w:val="28"/>
        </w:rPr>
      </w:pPr>
      <w:r>
        <w:rPr>
          <w:rFonts w:ascii="宋体" w:hAnsi="宋体" w:cs="宋体-18030" w:hint="eastAsia"/>
          <w:bCs/>
          <w:sz w:val="28"/>
          <w:szCs w:val="28"/>
        </w:rPr>
        <w:t xml:space="preserve">  </w:t>
      </w:r>
    </w:p>
    <w:p w14:paraId="7F152AAF" w14:textId="77777777" w:rsidR="005D611B" w:rsidRDefault="005D611B">
      <w:pPr>
        <w:spacing w:line="0" w:lineRule="atLeast"/>
        <w:rPr>
          <w:rFonts w:ascii="宋体" w:hAnsi="宋体" w:cs="宋体-18030"/>
          <w:bCs/>
          <w:sz w:val="28"/>
          <w:szCs w:val="28"/>
        </w:rPr>
      </w:pPr>
    </w:p>
    <w:p w14:paraId="6A13855D" w14:textId="77777777" w:rsidR="005D611B" w:rsidRDefault="005D611B">
      <w:pPr>
        <w:spacing w:line="0" w:lineRule="atLeast"/>
        <w:rPr>
          <w:rFonts w:ascii="宋体" w:hAnsi="宋体" w:cs="宋体-18030"/>
          <w:bCs/>
          <w:sz w:val="28"/>
          <w:szCs w:val="28"/>
        </w:rPr>
      </w:pPr>
    </w:p>
    <w:p w14:paraId="09F0427D" w14:textId="77777777" w:rsidR="005D611B" w:rsidRDefault="005D611B">
      <w:pPr>
        <w:spacing w:line="0" w:lineRule="atLeast"/>
        <w:rPr>
          <w:rFonts w:ascii="宋体" w:hAnsi="宋体" w:cs="宋体-18030"/>
          <w:bCs/>
          <w:sz w:val="28"/>
          <w:szCs w:val="28"/>
        </w:rPr>
      </w:pPr>
    </w:p>
    <w:p w14:paraId="613378FE" w14:textId="77777777" w:rsidR="005D611B" w:rsidRDefault="005D611B">
      <w:pPr>
        <w:spacing w:line="0" w:lineRule="atLeast"/>
        <w:rPr>
          <w:rFonts w:ascii="宋体" w:hAnsi="宋体" w:cs="宋体-18030"/>
          <w:bCs/>
          <w:sz w:val="28"/>
          <w:szCs w:val="28"/>
        </w:rPr>
      </w:pPr>
    </w:p>
    <w:p w14:paraId="0EB5A256" w14:textId="77777777" w:rsidR="005D611B" w:rsidRDefault="005D611B">
      <w:pPr>
        <w:spacing w:line="0" w:lineRule="atLeast"/>
        <w:rPr>
          <w:rFonts w:ascii="宋体" w:hAnsi="宋体" w:cs="宋体-18030"/>
          <w:bCs/>
          <w:sz w:val="28"/>
          <w:szCs w:val="28"/>
        </w:rPr>
      </w:pPr>
    </w:p>
    <w:p w14:paraId="69216C98" w14:textId="77777777" w:rsidR="005D611B" w:rsidRDefault="005D611B">
      <w:pPr>
        <w:spacing w:line="0" w:lineRule="atLeast"/>
        <w:rPr>
          <w:rFonts w:ascii="宋体" w:hAnsi="宋体" w:cs="宋体-18030"/>
          <w:bCs/>
          <w:sz w:val="28"/>
          <w:szCs w:val="28"/>
        </w:rPr>
      </w:pPr>
    </w:p>
    <w:p w14:paraId="424FFBA1" w14:textId="77777777" w:rsidR="005D611B" w:rsidRDefault="005D611B">
      <w:pPr>
        <w:spacing w:line="0" w:lineRule="atLeast"/>
        <w:rPr>
          <w:rFonts w:ascii="宋体" w:hAnsi="宋体" w:cs="宋体-18030"/>
          <w:bCs/>
          <w:sz w:val="28"/>
          <w:szCs w:val="28"/>
        </w:rPr>
      </w:pPr>
    </w:p>
    <w:p w14:paraId="1175255C" w14:textId="77777777" w:rsidR="005D611B" w:rsidRDefault="005839A2">
      <w:pPr>
        <w:jc w:val="center"/>
        <w:rPr>
          <w:rFonts w:ascii="华文中宋" w:eastAsia="华文中宋" w:hAnsi="华文中宋"/>
          <w:bCs/>
          <w:sz w:val="32"/>
          <w:szCs w:val="32"/>
        </w:rPr>
      </w:pPr>
      <w:r>
        <w:rPr>
          <w:rFonts w:ascii="华文中宋" w:eastAsia="华文中宋" w:hAnsi="华文中宋" w:cs="宋体-18030" w:hint="eastAsia"/>
          <w:bCs/>
          <w:sz w:val="36"/>
          <w:szCs w:val="36"/>
        </w:rPr>
        <w:t>中国仿真学会印制</w:t>
      </w:r>
    </w:p>
    <w:p w14:paraId="5626F40A" w14:textId="77777777" w:rsidR="005D611B" w:rsidRDefault="005D611B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</w:p>
    <w:p w14:paraId="2F6D17A0" w14:textId="77777777" w:rsidR="005D611B" w:rsidRDefault="005D611B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</w:p>
    <w:p w14:paraId="07300F7F" w14:textId="77777777" w:rsidR="005D611B" w:rsidRDefault="005D611B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</w:p>
    <w:p w14:paraId="59CF41B8" w14:textId="77777777" w:rsidR="005D611B" w:rsidRDefault="005839A2">
      <w:pPr>
        <w:spacing w:line="360" w:lineRule="auto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lastRenderedPageBreak/>
        <w:t xml:space="preserve">中国仿真学会会士候选人情况表  </w:t>
      </w:r>
    </w:p>
    <w:p w14:paraId="7F190DBA" w14:textId="77777777" w:rsidR="005D611B" w:rsidRDefault="005839A2">
      <w:pPr>
        <w:spacing w:line="2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98"/>
        <w:gridCol w:w="713"/>
        <w:gridCol w:w="717"/>
        <w:gridCol w:w="8"/>
        <w:gridCol w:w="359"/>
        <w:gridCol w:w="721"/>
        <w:gridCol w:w="962"/>
        <w:gridCol w:w="388"/>
        <w:gridCol w:w="968"/>
        <w:gridCol w:w="374"/>
        <w:gridCol w:w="2169"/>
      </w:tblGrid>
      <w:tr w:rsidR="005D611B" w14:paraId="3B6A4AFA" w14:textId="77777777">
        <w:trPr>
          <w:trHeight w:val="456"/>
        </w:trPr>
        <w:tc>
          <w:tcPr>
            <w:tcW w:w="1910" w:type="dxa"/>
            <w:gridSpan w:val="2"/>
            <w:vAlign w:val="center"/>
          </w:tcPr>
          <w:p w14:paraId="7F308942" w14:textId="77777777" w:rsidR="005D611B" w:rsidRDefault="005839A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438" w:type="dxa"/>
            <w:gridSpan w:val="3"/>
            <w:vAlign w:val="center"/>
          </w:tcPr>
          <w:p w14:paraId="040EB060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2910F0B" w14:textId="77777777" w:rsidR="005D611B" w:rsidRDefault="005839A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50" w:type="dxa"/>
            <w:gridSpan w:val="2"/>
            <w:vAlign w:val="center"/>
          </w:tcPr>
          <w:p w14:paraId="51FAED5D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2270F6DB" w14:textId="77777777" w:rsidR="005D611B" w:rsidRDefault="005839A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69" w:type="dxa"/>
            <w:vAlign w:val="center"/>
          </w:tcPr>
          <w:p w14:paraId="62BB02E1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611B" w14:paraId="331E7C88" w14:textId="77777777">
        <w:trPr>
          <w:trHeight w:val="549"/>
        </w:trPr>
        <w:tc>
          <w:tcPr>
            <w:tcW w:w="1910" w:type="dxa"/>
            <w:gridSpan w:val="2"/>
            <w:vAlign w:val="center"/>
          </w:tcPr>
          <w:p w14:paraId="77CB3F78" w14:textId="77777777" w:rsidR="005D611B" w:rsidRDefault="005839A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从事专业</w:t>
            </w:r>
          </w:p>
        </w:tc>
        <w:tc>
          <w:tcPr>
            <w:tcW w:w="1438" w:type="dxa"/>
            <w:gridSpan w:val="3"/>
            <w:vAlign w:val="center"/>
          </w:tcPr>
          <w:p w14:paraId="4B4ED8F4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AE5D3F2" w14:textId="77777777" w:rsidR="005D611B" w:rsidRDefault="005839A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350" w:type="dxa"/>
            <w:gridSpan w:val="2"/>
            <w:vAlign w:val="center"/>
          </w:tcPr>
          <w:p w14:paraId="4E00B372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0BF0EFAA" w14:textId="77777777" w:rsidR="005D611B" w:rsidRDefault="005839A2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69" w:type="dxa"/>
            <w:vAlign w:val="center"/>
          </w:tcPr>
          <w:p w14:paraId="3526F8AB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D611B" w14:paraId="6CCEFE81" w14:textId="77777777">
        <w:trPr>
          <w:cantSplit/>
          <w:trHeight w:val="621"/>
        </w:trPr>
        <w:tc>
          <w:tcPr>
            <w:tcW w:w="1910" w:type="dxa"/>
            <w:gridSpan w:val="2"/>
            <w:vAlign w:val="center"/>
          </w:tcPr>
          <w:p w14:paraId="339C4107" w14:textId="77777777" w:rsidR="005D611B" w:rsidRDefault="005839A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868" w:type="dxa"/>
            <w:gridSpan w:val="7"/>
            <w:vAlign w:val="center"/>
          </w:tcPr>
          <w:p w14:paraId="0C77784C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5E4EAB69" w14:textId="77777777" w:rsidR="005D611B" w:rsidRDefault="005839A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69" w:type="dxa"/>
            <w:vAlign w:val="center"/>
          </w:tcPr>
          <w:p w14:paraId="0B12D701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611B" w14:paraId="14BE4AED" w14:textId="77777777">
        <w:trPr>
          <w:cantSplit/>
          <w:trHeight w:val="602"/>
        </w:trPr>
        <w:tc>
          <w:tcPr>
            <w:tcW w:w="1910" w:type="dxa"/>
            <w:gridSpan w:val="2"/>
            <w:vAlign w:val="center"/>
          </w:tcPr>
          <w:p w14:paraId="5C067D18" w14:textId="77777777" w:rsidR="005D611B" w:rsidRDefault="005839A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3868" w:type="dxa"/>
            <w:gridSpan w:val="7"/>
            <w:vAlign w:val="center"/>
          </w:tcPr>
          <w:p w14:paraId="7FF9E0A6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302C45D4" w14:textId="77777777" w:rsidR="005D611B" w:rsidRDefault="005839A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2169" w:type="dxa"/>
            <w:vAlign w:val="center"/>
          </w:tcPr>
          <w:p w14:paraId="2D7FA3DE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611B" w14:paraId="4FFC0C11" w14:textId="77777777">
        <w:trPr>
          <w:cantSplit/>
          <w:trHeight w:val="602"/>
        </w:trPr>
        <w:tc>
          <w:tcPr>
            <w:tcW w:w="1910" w:type="dxa"/>
            <w:gridSpan w:val="2"/>
            <w:vAlign w:val="center"/>
          </w:tcPr>
          <w:p w14:paraId="634D2051" w14:textId="77777777" w:rsidR="005D611B" w:rsidRDefault="005839A2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通信地址</w:t>
            </w:r>
          </w:p>
        </w:tc>
        <w:tc>
          <w:tcPr>
            <w:tcW w:w="3868" w:type="dxa"/>
            <w:gridSpan w:val="7"/>
            <w:vAlign w:val="center"/>
          </w:tcPr>
          <w:p w14:paraId="20DDA270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71AD6273" w14:textId="77777777" w:rsidR="005D611B" w:rsidRDefault="005839A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　　编</w:t>
            </w:r>
          </w:p>
        </w:tc>
        <w:tc>
          <w:tcPr>
            <w:tcW w:w="2169" w:type="dxa"/>
            <w:vAlign w:val="center"/>
          </w:tcPr>
          <w:p w14:paraId="23A6C5B9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611B" w14:paraId="08C30EF4" w14:textId="77777777">
        <w:trPr>
          <w:cantSplit/>
          <w:trHeight w:val="602"/>
        </w:trPr>
        <w:tc>
          <w:tcPr>
            <w:tcW w:w="3340" w:type="dxa"/>
            <w:gridSpan w:val="4"/>
            <w:vAlign w:val="center"/>
          </w:tcPr>
          <w:p w14:paraId="1367DB6B" w14:textId="77777777" w:rsidR="005D611B" w:rsidRDefault="005839A2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在其他学术团体任职情况</w:t>
            </w:r>
          </w:p>
        </w:tc>
        <w:tc>
          <w:tcPr>
            <w:tcW w:w="5949" w:type="dxa"/>
            <w:gridSpan w:val="8"/>
            <w:vAlign w:val="center"/>
          </w:tcPr>
          <w:p w14:paraId="12595949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611B" w14:paraId="787FDDDB" w14:textId="77777777">
        <w:trPr>
          <w:cantSplit/>
          <w:trHeight w:val="3325"/>
        </w:trPr>
        <w:tc>
          <w:tcPr>
            <w:tcW w:w="612" w:type="dxa"/>
            <w:vMerge w:val="restart"/>
            <w:vAlign w:val="center"/>
          </w:tcPr>
          <w:p w14:paraId="3E215A6B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2096820E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49081BFE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5726AEFF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021450AC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60677667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7C3635CB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46BA9E90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0061D0DC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43963388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7443B74E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64DC1DD3" w14:textId="77777777" w:rsidR="005D611B" w:rsidRDefault="005839A2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被提名人成就</w:t>
            </w:r>
          </w:p>
          <w:p w14:paraId="6B711678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6C77EC3B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4FAE9057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76E42BA6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2A6B7B8A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786F16E6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58CE777B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03CA8254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0AF67F6D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2D8320D6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1A8F79FA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0D472332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7D1DF18E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00C8BDDD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302882B4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1D2B0ECF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17E3CAE5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18EB6B0E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1A76A83B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55209ABD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5EDD28CD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6573246D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44"/>
              </w:rPr>
            </w:pPr>
          </w:p>
          <w:p w14:paraId="0D494F47" w14:textId="77777777" w:rsidR="005D611B" w:rsidRDefault="005839A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ascii="仿宋" w:eastAsia="仿宋" w:hAnsi="仿宋" w:hint="eastAsia"/>
                <w:sz w:val="28"/>
                <w:szCs w:val="44"/>
              </w:rPr>
              <w:t>︵续上︶被提名人成就</w:t>
            </w:r>
          </w:p>
        </w:tc>
        <w:tc>
          <w:tcPr>
            <w:tcW w:w="8677" w:type="dxa"/>
            <w:gridSpan w:val="11"/>
            <w:vAlign w:val="center"/>
          </w:tcPr>
          <w:p w14:paraId="50731CED" w14:textId="77777777" w:rsidR="005D611B" w:rsidRDefault="005839A2">
            <w:pPr>
              <w:widowControl/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在仿真领域科技、教育和管理方面的主要成就及贡献（简述，限500字）</w:t>
            </w:r>
          </w:p>
          <w:p w14:paraId="6B298A89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3B48CD3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08B5996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CF8AEA6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B510A5F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F079FED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28F1087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579E52F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05A0342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383BC3E2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7D684D3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BB276AF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611B" w14:paraId="08442028" w14:textId="77777777">
        <w:trPr>
          <w:cantSplit/>
          <w:trHeight w:val="2666"/>
        </w:trPr>
        <w:tc>
          <w:tcPr>
            <w:tcW w:w="612" w:type="dxa"/>
            <w:vMerge/>
            <w:vAlign w:val="center"/>
          </w:tcPr>
          <w:p w14:paraId="5C6F02EF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8677" w:type="dxa"/>
            <w:gridSpan w:val="11"/>
            <w:vAlign w:val="center"/>
          </w:tcPr>
          <w:p w14:paraId="29D065B7" w14:textId="77777777" w:rsidR="005D611B" w:rsidRDefault="005839A2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科研成果（限填写10项）</w:t>
            </w:r>
          </w:p>
          <w:p w14:paraId="3ADADD9F" w14:textId="77777777" w:rsidR="005D611B" w:rsidRDefault="005D611B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974E2D1" w14:textId="77777777" w:rsidR="005D611B" w:rsidRDefault="005D611B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42E65C3" w14:textId="77777777" w:rsidR="005D611B" w:rsidRDefault="005D611B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302AACD" w14:textId="77777777" w:rsidR="005D611B" w:rsidRDefault="005D611B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85F66D2" w14:textId="77777777" w:rsidR="005D611B" w:rsidRDefault="005D611B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EF852CA" w14:textId="77777777" w:rsidR="005D611B" w:rsidRDefault="005D611B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78CFAAE" w14:textId="77777777" w:rsidR="005D611B" w:rsidRDefault="005D611B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679C340" w14:textId="77777777" w:rsidR="005D611B" w:rsidRDefault="005D611B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611B" w14:paraId="3753079F" w14:textId="77777777">
        <w:trPr>
          <w:cantSplit/>
          <w:trHeight w:val="1910"/>
        </w:trPr>
        <w:tc>
          <w:tcPr>
            <w:tcW w:w="612" w:type="dxa"/>
            <w:vMerge/>
            <w:vAlign w:val="center"/>
          </w:tcPr>
          <w:p w14:paraId="389250F5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8677" w:type="dxa"/>
            <w:gridSpan w:val="11"/>
            <w:vAlign w:val="center"/>
          </w:tcPr>
          <w:p w14:paraId="6038AA35" w14:textId="77777777" w:rsidR="005D611B" w:rsidRDefault="005839A2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已发表论文（限填写10篇）</w:t>
            </w:r>
          </w:p>
          <w:p w14:paraId="78E69FF9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429402CD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433C4951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7AD56FE7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6932FC0F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63FCB120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7024051E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30E550B4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6855C628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3D9FD249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611B" w14:paraId="23F2C867" w14:textId="77777777">
        <w:trPr>
          <w:cantSplit/>
          <w:trHeight w:val="1590"/>
        </w:trPr>
        <w:tc>
          <w:tcPr>
            <w:tcW w:w="612" w:type="dxa"/>
            <w:vMerge/>
            <w:vAlign w:val="center"/>
          </w:tcPr>
          <w:p w14:paraId="07583515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8677" w:type="dxa"/>
            <w:gridSpan w:val="11"/>
            <w:vAlign w:val="center"/>
          </w:tcPr>
          <w:p w14:paraId="5DF923B2" w14:textId="77777777" w:rsidR="005D611B" w:rsidRDefault="005839A2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已出版著作（限填写10部）</w:t>
            </w:r>
          </w:p>
          <w:p w14:paraId="39DB3EED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2B09ED14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36D8F015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3B7F2AF9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18A06807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5CC398A7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56C41CC7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3C90DD87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1C8F58B7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424B21B2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575892DD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7C070305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340BD5BF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4513CED6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611B" w14:paraId="4C2554A0" w14:textId="77777777">
        <w:trPr>
          <w:cantSplit/>
          <w:trHeight w:val="2728"/>
        </w:trPr>
        <w:tc>
          <w:tcPr>
            <w:tcW w:w="612" w:type="dxa"/>
            <w:vMerge/>
            <w:vAlign w:val="center"/>
          </w:tcPr>
          <w:p w14:paraId="33FED708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8677" w:type="dxa"/>
            <w:gridSpan w:val="11"/>
            <w:vAlign w:val="center"/>
          </w:tcPr>
          <w:p w14:paraId="528C2FE9" w14:textId="77777777" w:rsidR="005D611B" w:rsidRDefault="005839A2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著名报告</w:t>
            </w:r>
          </w:p>
          <w:p w14:paraId="6716EDF6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75B3DAEB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0FE2606F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7A9A4DEC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0CAC6181" w14:textId="77777777" w:rsidR="005D611B" w:rsidRDefault="005D611B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611B" w14:paraId="046282DC" w14:textId="77777777">
        <w:trPr>
          <w:cantSplit/>
          <w:trHeight w:val="78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51E5" w14:textId="77777777" w:rsidR="005D611B" w:rsidRDefault="005839A2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要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历</w:t>
            </w:r>
          </w:p>
          <w:p w14:paraId="724E9AE0" w14:textId="77777777" w:rsidR="005D611B" w:rsidRDefault="005D611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77AA" w14:textId="77777777" w:rsidR="005D611B" w:rsidRDefault="005D611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0338B01" w14:textId="77777777" w:rsidR="005D611B" w:rsidRDefault="005D611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4685B77" w14:textId="77777777" w:rsidR="005D611B" w:rsidRDefault="005D611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2899D40" w14:textId="77777777" w:rsidR="005D611B" w:rsidRDefault="005D611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611B" w14:paraId="27915439" w14:textId="77777777">
        <w:trPr>
          <w:cantSplit/>
          <w:trHeight w:val="6877"/>
        </w:trPr>
        <w:tc>
          <w:tcPr>
            <w:tcW w:w="612" w:type="dxa"/>
            <w:vAlign w:val="center"/>
          </w:tcPr>
          <w:p w14:paraId="5242E6E5" w14:textId="77777777" w:rsidR="005D611B" w:rsidRDefault="005839A2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要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工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经历</w:t>
            </w:r>
          </w:p>
          <w:p w14:paraId="6BA0C923" w14:textId="77777777" w:rsidR="005D611B" w:rsidRDefault="005D611B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77" w:type="dxa"/>
            <w:gridSpan w:val="11"/>
          </w:tcPr>
          <w:p w14:paraId="12513DC7" w14:textId="77777777" w:rsidR="005D611B" w:rsidRDefault="005D611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1BBAAB9" w14:textId="77777777" w:rsidR="005D611B" w:rsidRDefault="005D611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611B" w14:paraId="2791F494" w14:textId="77777777">
        <w:trPr>
          <w:cantSplit/>
          <w:trHeight w:val="90"/>
        </w:trPr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0D58E075" w14:textId="77777777" w:rsidR="005D611B" w:rsidRDefault="005839A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参加学会活动、参与学会工作</w:t>
            </w:r>
          </w:p>
          <w:p w14:paraId="25A7A280" w14:textId="77777777" w:rsidR="005D611B" w:rsidRDefault="005839A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8677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11D29B" w14:textId="77777777" w:rsidR="005D611B" w:rsidRDefault="005D611B">
            <w:pPr>
              <w:rPr>
                <w:rFonts w:ascii="仿宋" w:eastAsia="仿宋" w:hAnsi="仿宋"/>
                <w:bCs/>
                <w:sz w:val="18"/>
                <w:szCs w:val="18"/>
                <w:bdr w:val="single" w:sz="4" w:space="0" w:color="auto"/>
              </w:rPr>
            </w:pPr>
          </w:p>
          <w:p w14:paraId="65C9506F" w14:textId="77777777" w:rsidR="005D611B" w:rsidRDefault="005D611B">
            <w:pPr>
              <w:rPr>
                <w:rFonts w:ascii="仿宋" w:eastAsia="仿宋" w:hAnsi="仿宋"/>
                <w:bCs/>
                <w:sz w:val="18"/>
                <w:szCs w:val="18"/>
                <w:bdr w:val="single" w:sz="4" w:space="0" w:color="auto"/>
              </w:rPr>
            </w:pPr>
          </w:p>
          <w:p w14:paraId="771FA124" w14:textId="77777777" w:rsidR="005D611B" w:rsidRDefault="005D611B">
            <w:pPr>
              <w:rPr>
                <w:rFonts w:ascii="仿宋" w:eastAsia="仿宋" w:hAnsi="仿宋"/>
                <w:bCs/>
                <w:sz w:val="18"/>
                <w:szCs w:val="18"/>
                <w:bdr w:val="single" w:sz="4" w:space="0" w:color="auto"/>
              </w:rPr>
            </w:pPr>
          </w:p>
          <w:p w14:paraId="1375D4B9" w14:textId="77777777" w:rsidR="005D611B" w:rsidRDefault="005D611B">
            <w:pPr>
              <w:rPr>
                <w:rFonts w:ascii="仿宋" w:eastAsia="仿宋" w:hAnsi="仿宋"/>
                <w:bCs/>
                <w:sz w:val="18"/>
                <w:szCs w:val="18"/>
                <w:bdr w:val="single" w:sz="4" w:space="0" w:color="auto"/>
              </w:rPr>
            </w:pPr>
          </w:p>
          <w:p w14:paraId="2A6E6D63" w14:textId="77777777" w:rsidR="005D611B" w:rsidRDefault="005D611B">
            <w:pPr>
              <w:rPr>
                <w:rFonts w:ascii="仿宋" w:eastAsia="仿宋" w:hAnsi="仿宋"/>
                <w:bCs/>
                <w:sz w:val="18"/>
                <w:szCs w:val="18"/>
                <w:bdr w:val="single" w:sz="4" w:space="0" w:color="auto"/>
              </w:rPr>
            </w:pPr>
          </w:p>
          <w:p w14:paraId="696740EF" w14:textId="77777777" w:rsidR="005D611B" w:rsidRDefault="005D611B">
            <w:pPr>
              <w:rPr>
                <w:rFonts w:ascii="仿宋" w:eastAsia="仿宋" w:hAnsi="仿宋"/>
                <w:bCs/>
                <w:sz w:val="18"/>
                <w:szCs w:val="18"/>
                <w:bdr w:val="single" w:sz="4" w:space="0" w:color="auto"/>
              </w:rPr>
            </w:pPr>
          </w:p>
          <w:p w14:paraId="39330616" w14:textId="77777777" w:rsidR="005D611B" w:rsidRDefault="005D611B">
            <w:pPr>
              <w:rPr>
                <w:rFonts w:ascii="仿宋" w:eastAsia="仿宋" w:hAnsi="仿宋"/>
                <w:bCs/>
                <w:sz w:val="18"/>
                <w:szCs w:val="18"/>
                <w:bdr w:val="single" w:sz="4" w:space="0" w:color="auto"/>
              </w:rPr>
            </w:pPr>
          </w:p>
          <w:p w14:paraId="757D5E18" w14:textId="77777777" w:rsidR="005D611B" w:rsidRDefault="005D611B">
            <w:pPr>
              <w:rPr>
                <w:rFonts w:ascii="仿宋" w:eastAsia="仿宋" w:hAnsi="仿宋"/>
                <w:bCs/>
                <w:sz w:val="18"/>
                <w:szCs w:val="18"/>
                <w:bdr w:val="single" w:sz="4" w:space="0" w:color="auto"/>
              </w:rPr>
            </w:pPr>
          </w:p>
          <w:p w14:paraId="658FB255" w14:textId="77777777" w:rsidR="005D611B" w:rsidRDefault="005D611B">
            <w:pPr>
              <w:rPr>
                <w:rFonts w:ascii="仿宋" w:eastAsia="仿宋" w:hAnsi="仿宋"/>
                <w:bCs/>
                <w:sz w:val="18"/>
                <w:szCs w:val="18"/>
                <w:bdr w:val="single" w:sz="4" w:space="0" w:color="auto"/>
              </w:rPr>
            </w:pPr>
          </w:p>
          <w:p w14:paraId="54B94B35" w14:textId="77777777" w:rsidR="005D611B" w:rsidRDefault="005D611B">
            <w:pPr>
              <w:rPr>
                <w:rFonts w:ascii="仿宋" w:eastAsia="仿宋" w:hAnsi="仿宋"/>
                <w:bCs/>
                <w:sz w:val="18"/>
                <w:szCs w:val="18"/>
                <w:bdr w:val="single" w:sz="4" w:space="0" w:color="auto"/>
              </w:rPr>
            </w:pPr>
          </w:p>
          <w:p w14:paraId="63871268" w14:textId="77777777" w:rsidR="005D611B" w:rsidRDefault="005D611B">
            <w:pPr>
              <w:rPr>
                <w:rFonts w:ascii="仿宋" w:eastAsia="仿宋" w:hAnsi="仿宋"/>
                <w:bCs/>
                <w:sz w:val="18"/>
                <w:szCs w:val="18"/>
                <w:bdr w:val="single" w:sz="4" w:space="0" w:color="auto"/>
              </w:rPr>
            </w:pPr>
          </w:p>
          <w:p w14:paraId="4FDA1E09" w14:textId="77777777" w:rsidR="005D611B" w:rsidRDefault="005D611B">
            <w:pPr>
              <w:rPr>
                <w:rFonts w:ascii="仿宋" w:eastAsia="仿宋" w:hAnsi="仿宋"/>
                <w:bCs/>
                <w:sz w:val="18"/>
                <w:szCs w:val="18"/>
                <w:bdr w:val="single" w:sz="4" w:space="0" w:color="auto"/>
              </w:rPr>
            </w:pPr>
          </w:p>
          <w:p w14:paraId="7DBF1B94" w14:textId="77777777" w:rsidR="005D611B" w:rsidRDefault="005D611B">
            <w:pPr>
              <w:rPr>
                <w:rFonts w:ascii="仿宋" w:eastAsia="仿宋" w:hAnsi="仿宋"/>
                <w:bCs/>
                <w:sz w:val="18"/>
                <w:szCs w:val="18"/>
                <w:bdr w:val="single" w:sz="4" w:space="0" w:color="auto"/>
              </w:rPr>
            </w:pPr>
          </w:p>
        </w:tc>
      </w:tr>
      <w:tr w:rsidR="005D611B" w14:paraId="1AF4FFB4" w14:textId="77777777">
        <w:trPr>
          <w:cantSplit/>
          <w:trHeight w:val="1087"/>
        </w:trPr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</w:tcPr>
          <w:p w14:paraId="25609654" w14:textId="77777777" w:rsidR="005D611B" w:rsidRDefault="005D611B">
            <w:pPr>
              <w:spacing w:line="360" w:lineRule="auto"/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  <w:p w14:paraId="0573CFB6" w14:textId="77777777" w:rsidR="005D611B" w:rsidRDefault="005839A2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提名人或提名机构情况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6F43FA0" w14:textId="77777777" w:rsidR="005D611B" w:rsidRDefault="005839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提名人情况（学会会士）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</w:tcBorders>
            <w:vAlign w:val="center"/>
          </w:tcPr>
          <w:p w14:paraId="2339B40B" w14:textId="77777777" w:rsidR="005D611B" w:rsidRDefault="005839A2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姓名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BCD871" w14:textId="77777777" w:rsidR="005D611B" w:rsidRDefault="005D611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6E13" w14:textId="77777777" w:rsidR="005D611B" w:rsidRDefault="005839A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□中国科学院院士</w:t>
            </w:r>
          </w:p>
          <w:p w14:paraId="7E338EAA" w14:textId="77777777" w:rsidR="005D611B" w:rsidRDefault="005839A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□中国工程院院士</w:t>
            </w:r>
          </w:p>
        </w:tc>
      </w:tr>
      <w:tr w:rsidR="005D611B" w14:paraId="66D75294" w14:textId="77777777">
        <w:trPr>
          <w:cantSplit/>
          <w:trHeight w:val="1002"/>
        </w:trPr>
        <w:tc>
          <w:tcPr>
            <w:tcW w:w="612" w:type="dxa"/>
            <w:vMerge/>
            <w:vAlign w:val="center"/>
          </w:tcPr>
          <w:p w14:paraId="44025E41" w14:textId="77777777" w:rsidR="005D611B" w:rsidRDefault="005D61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Merge/>
            <w:vAlign w:val="center"/>
          </w:tcPr>
          <w:p w14:paraId="29E6B07E" w14:textId="77777777" w:rsidR="005D611B" w:rsidRDefault="005D61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</w:tcBorders>
            <w:vAlign w:val="center"/>
          </w:tcPr>
          <w:p w14:paraId="120D9330" w14:textId="77777777" w:rsidR="005D611B" w:rsidRDefault="005839A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461DE" w14:textId="77777777" w:rsidR="005D611B" w:rsidRDefault="005D611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5BC9" w14:textId="77777777" w:rsidR="005D611B" w:rsidRDefault="005839A2">
            <w:pPr>
              <w:widowControl/>
              <w:spacing w:line="0" w:lineRule="atLeast"/>
              <w:rPr>
                <w:rFonts w:ascii="仿宋" w:eastAsia="仿宋" w:hAnsi="仿宋"/>
                <w:bCs/>
                <w:sz w:val="18"/>
                <w:szCs w:val="18"/>
                <w:bdr w:val="single" w:sz="4" w:space="0" w:color="auto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1B90" w14:textId="77777777" w:rsidR="005D611B" w:rsidRDefault="005D611B">
            <w:pPr>
              <w:widowControl/>
              <w:spacing w:line="0" w:lineRule="atLeast"/>
              <w:rPr>
                <w:rFonts w:ascii="仿宋" w:eastAsia="仿宋" w:hAnsi="仿宋"/>
                <w:bCs/>
                <w:sz w:val="18"/>
                <w:szCs w:val="18"/>
                <w:bdr w:val="single" w:sz="4" w:space="0" w:color="auto"/>
              </w:rPr>
            </w:pPr>
          </w:p>
        </w:tc>
      </w:tr>
      <w:tr w:rsidR="005D611B" w14:paraId="7B04D845" w14:textId="77777777">
        <w:trPr>
          <w:cantSplit/>
          <w:trHeight w:val="644"/>
        </w:trPr>
        <w:tc>
          <w:tcPr>
            <w:tcW w:w="612" w:type="dxa"/>
            <w:vMerge/>
          </w:tcPr>
          <w:p w14:paraId="6D87EDED" w14:textId="77777777" w:rsidR="005D611B" w:rsidRDefault="005D611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</w:tcBorders>
            <w:vAlign w:val="center"/>
          </w:tcPr>
          <w:p w14:paraId="12BF8819" w14:textId="77777777" w:rsidR="005D611B" w:rsidRDefault="005839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提名机构名称</w:t>
            </w:r>
          </w:p>
        </w:tc>
        <w:tc>
          <w:tcPr>
            <w:tcW w:w="6666" w:type="dxa"/>
            <w:gridSpan w:val="9"/>
            <w:tcBorders>
              <w:top w:val="single" w:sz="4" w:space="0" w:color="auto"/>
            </w:tcBorders>
            <w:vAlign w:val="center"/>
          </w:tcPr>
          <w:p w14:paraId="58D4E93E" w14:textId="77777777" w:rsidR="005D611B" w:rsidRDefault="005D611B">
            <w:pPr>
              <w:widowControl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611B" w14:paraId="1F631064" w14:textId="77777777">
        <w:trPr>
          <w:cantSplit/>
          <w:trHeight w:val="2162"/>
        </w:trPr>
        <w:tc>
          <w:tcPr>
            <w:tcW w:w="612" w:type="dxa"/>
            <w:vMerge/>
          </w:tcPr>
          <w:p w14:paraId="03E9CCBA" w14:textId="77777777" w:rsidR="005D611B" w:rsidRDefault="005D611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77" w:type="dxa"/>
            <w:gridSpan w:val="11"/>
            <w:tcBorders>
              <w:top w:val="single" w:sz="4" w:space="0" w:color="auto"/>
            </w:tcBorders>
          </w:tcPr>
          <w:p w14:paraId="5E920AA3" w14:textId="78E519FE" w:rsidR="005D611B" w:rsidRDefault="005839A2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提名意见：</w:t>
            </w:r>
          </w:p>
          <w:p w14:paraId="23AEF2F2" w14:textId="77777777" w:rsidR="005D611B" w:rsidRDefault="005D611B">
            <w:pPr>
              <w:widowControl/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9AAFEB1" w14:textId="77777777" w:rsidR="005D611B" w:rsidRDefault="005D611B">
            <w:pPr>
              <w:widowControl/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FF9786E" w14:textId="77777777" w:rsidR="005D611B" w:rsidRDefault="005839A2">
            <w:pPr>
              <w:widowControl/>
              <w:spacing w:line="0" w:lineRule="atLeast"/>
              <w:ind w:firstLineChars="550" w:firstLine="15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提名机构（单位会员）盖章：</w:t>
            </w:r>
          </w:p>
          <w:p w14:paraId="208E13A4" w14:textId="77777777" w:rsidR="005D611B" w:rsidRDefault="005D611B">
            <w:pPr>
              <w:widowControl/>
              <w:spacing w:line="0" w:lineRule="atLeast"/>
              <w:ind w:firstLineChars="550" w:firstLine="15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59441D7" w14:textId="77777777" w:rsidR="005D611B" w:rsidRDefault="005839A2">
            <w:pPr>
              <w:widowControl/>
              <w:spacing w:line="0" w:lineRule="atLeast"/>
              <w:ind w:firstLineChars="650" w:firstLine="18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（或）提名机构（分支机构）主任签字：</w:t>
            </w:r>
          </w:p>
          <w:p w14:paraId="23AE7E9E" w14:textId="77777777" w:rsidR="005D611B" w:rsidRDefault="005D611B">
            <w:pPr>
              <w:widowControl/>
              <w:spacing w:line="0" w:lineRule="atLeast"/>
              <w:ind w:firstLineChars="650" w:firstLine="18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83C3EFF" w14:textId="77777777" w:rsidR="005D611B" w:rsidRDefault="005839A2">
            <w:pPr>
              <w:widowControl/>
              <w:spacing w:line="0" w:lineRule="atLeast"/>
              <w:ind w:firstLineChars="600" w:firstLine="16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（或）提名人签名：</w:t>
            </w:r>
          </w:p>
          <w:p w14:paraId="3B73A38B" w14:textId="77777777" w:rsidR="005D611B" w:rsidRDefault="005D611B">
            <w:pPr>
              <w:widowControl/>
              <w:spacing w:line="0" w:lineRule="atLeast"/>
              <w:ind w:firstLineChars="600" w:firstLine="16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E55DF44" w14:textId="77777777" w:rsidR="005D611B" w:rsidRDefault="005839A2">
            <w:pPr>
              <w:widowControl/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年   月   日</w:t>
            </w:r>
          </w:p>
        </w:tc>
      </w:tr>
    </w:tbl>
    <w:p w14:paraId="36789A41" w14:textId="77777777" w:rsidR="005D611B" w:rsidRDefault="005D611B" w:rsidP="00F101C6">
      <w:pPr>
        <w:rPr>
          <w:rFonts w:ascii="仿宋" w:eastAsia="仿宋" w:hAnsi="仿宋"/>
          <w:szCs w:val="28"/>
        </w:rPr>
      </w:pPr>
    </w:p>
    <w:sectPr w:rsidR="005D611B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4A0CF" w14:textId="77777777" w:rsidR="00AB5096" w:rsidRDefault="00AB5096">
      <w:r>
        <w:separator/>
      </w:r>
    </w:p>
  </w:endnote>
  <w:endnote w:type="continuationSeparator" w:id="0">
    <w:p w14:paraId="6A75AFD9" w14:textId="77777777" w:rsidR="00AB5096" w:rsidRDefault="00AB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8552" w14:textId="77777777" w:rsidR="005D611B" w:rsidRDefault="005839A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8FFEA1" wp14:editId="08281EF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981BE" w14:textId="77777777" w:rsidR="005D611B" w:rsidRDefault="005839A2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D5A8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63981BE" w14:textId="77777777" w:rsidR="005D611B" w:rsidRDefault="005839A2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D5A8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064EB" w14:textId="77777777" w:rsidR="00AB5096" w:rsidRDefault="00AB5096">
      <w:r>
        <w:separator/>
      </w:r>
    </w:p>
  </w:footnote>
  <w:footnote w:type="continuationSeparator" w:id="0">
    <w:p w14:paraId="0DD1B32E" w14:textId="77777777" w:rsidR="00AB5096" w:rsidRDefault="00AB5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jA1NWZjMDdmNjYwZGFjOTRjNzg0NjhhM2NlYjkifQ=="/>
    <w:docVar w:name="KSO_WPS_MARK_KEY" w:val="b8760d87-eba9-4b77-9b0d-f9ea7772b57e"/>
  </w:docVars>
  <w:rsids>
    <w:rsidRoot w:val="1C9E3B4B"/>
    <w:rsid w:val="00047B01"/>
    <w:rsid w:val="00110BAB"/>
    <w:rsid w:val="00134B5E"/>
    <w:rsid w:val="00156E5F"/>
    <w:rsid w:val="001F42F1"/>
    <w:rsid w:val="002F3035"/>
    <w:rsid w:val="00394A22"/>
    <w:rsid w:val="003D1745"/>
    <w:rsid w:val="00412D0D"/>
    <w:rsid w:val="005839A2"/>
    <w:rsid w:val="005D611B"/>
    <w:rsid w:val="005F4F72"/>
    <w:rsid w:val="006420E7"/>
    <w:rsid w:val="006A4FF6"/>
    <w:rsid w:val="007D5A81"/>
    <w:rsid w:val="008B4F06"/>
    <w:rsid w:val="00906367"/>
    <w:rsid w:val="00A753CC"/>
    <w:rsid w:val="00AA48A9"/>
    <w:rsid w:val="00AB5096"/>
    <w:rsid w:val="00B11047"/>
    <w:rsid w:val="00BD5033"/>
    <w:rsid w:val="00BE6891"/>
    <w:rsid w:val="00C13735"/>
    <w:rsid w:val="00C3555F"/>
    <w:rsid w:val="00C70E25"/>
    <w:rsid w:val="00D177DA"/>
    <w:rsid w:val="00DC222B"/>
    <w:rsid w:val="00DF4E43"/>
    <w:rsid w:val="00ED4BE7"/>
    <w:rsid w:val="00F101C6"/>
    <w:rsid w:val="00F3065C"/>
    <w:rsid w:val="00F73455"/>
    <w:rsid w:val="00FE4620"/>
    <w:rsid w:val="06284F47"/>
    <w:rsid w:val="07A70F85"/>
    <w:rsid w:val="09B419D5"/>
    <w:rsid w:val="0D835267"/>
    <w:rsid w:val="0ECF0DC1"/>
    <w:rsid w:val="12A165D1"/>
    <w:rsid w:val="18A64941"/>
    <w:rsid w:val="1BE63B51"/>
    <w:rsid w:val="1C3640CE"/>
    <w:rsid w:val="1C9E3B4B"/>
    <w:rsid w:val="1D9E208B"/>
    <w:rsid w:val="20B979E2"/>
    <w:rsid w:val="23F461AB"/>
    <w:rsid w:val="24404FA9"/>
    <w:rsid w:val="2A7F0740"/>
    <w:rsid w:val="2B125E66"/>
    <w:rsid w:val="2B9A4D4C"/>
    <w:rsid w:val="2C0559CB"/>
    <w:rsid w:val="2CC3566A"/>
    <w:rsid w:val="317E64BB"/>
    <w:rsid w:val="31D976DD"/>
    <w:rsid w:val="368D6CE8"/>
    <w:rsid w:val="370C5502"/>
    <w:rsid w:val="382948D2"/>
    <w:rsid w:val="3E7E3AE6"/>
    <w:rsid w:val="3FED763F"/>
    <w:rsid w:val="40A52CF1"/>
    <w:rsid w:val="43245457"/>
    <w:rsid w:val="453E2B81"/>
    <w:rsid w:val="465D66D7"/>
    <w:rsid w:val="479A752D"/>
    <w:rsid w:val="49086A62"/>
    <w:rsid w:val="4CD11285"/>
    <w:rsid w:val="519D4651"/>
    <w:rsid w:val="53725D23"/>
    <w:rsid w:val="55CF455E"/>
    <w:rsid w:val="56733C18"/>
    <w:rsid w:val="5A414CBD"/>
    <w:rsid w:val="5C16621C"/>
    <w:rsid w:val="5D6E5F65"/>
    <w:rsid w:val="5EAE1426"/>
    <w:rsid w:val="600A5C12"/>
    <w:rsid w:val="60D061FC"/>
    <w:rsid w:val="66285F62"/>
    <w:rsid w:val="66B772E6"/>
    <w:rsid w:val="6C901F48"/>
    <w:rsid w:val="6D906F57"/>
    <w:rsid w:val="6EE01B59"/>
    <w:rsid w:val="70197FB8"/>
    <w:rsid w:val="76C84BF7"/>
    <w:rsid w:val="7A1C1079"/>
    <w:rsid w:val="7ACC62D6"/>
    <w:rsid w:val="7AD92941"/>
    <w:rsid w:val="7CB7071B"/>
    <w:rsid w:val="7CF60710"/>
    <w:rsid w:val="7D7004C3"/>
    <w:rsid w:val="7EB8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2E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</dc:creator>
  <cp:lastModifiedBy>Windows 用户</cp:lastModifiedBy>
  <cp:revision>2</cp:revision>
  <dcterms:created xsi:type="dcterms:W3CDTF">2025-01-08T05:56:00Z</dcterms:created>
  <dcterms:modified xsi:type="dcterms:W3CDTF">2025-01-08T05:56:00Z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352B7C7C16374220952571ECF076F85B</vt:lpwstr>
  </property>
</Properties>
</file>